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F9" w:rsidRDefault="00FF52F9" w:rsidP="00FF52F9">
      <w:pPr>
        <w:rPr>
          <w:sz w:val="24"/>
          <w:szCs w:val="24"/>
        </w:rPr>
      </w:pPr>
    </w:p>
    <w:p w:rsidR="00FF52F9" w:rsidRPr="00F14693" w:rsidRDefault="00FF52F9" w:rsidP="00FF52F9">
      <w:pPr>
        <w:spacing w:before="120" w:line="240" w:lineRule="exact"/>
        <w:jc w:val="center"/>
        <w:rPr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r w:rsidRPr="00F14693">
        <w:rPr>
          <w:sz w:val="24"/>
          <w:szCs w:val="28"/>
        </w:rPr>
        <w:t>Сведения</w:t>
      </w:r>
    </w:p>
    <w:p w:rsidR="0052030E" w:rsidRPr="00F14693" w:rsidRDefault="00FF52F9" w:rsidP="00FF52F9">
      <w:pPr>
        <w:spacing w:before="120" w:line="240" w:lineRule="exact"/>
        <w:jc w:val="center"/>
        <w:rPr>
          <w:sz w:val="24"/>
          <w:szCs w:val="28"/>
        </w:rPr>
      </w:pPr>
      <w:r w:rsidRPr="00F14693">
        <w:rPr>
          <w:sz w:val="24"/>
          <w:szCs w:val="28"/>
        </w:rPr>
        <w:t xml:space="preserve"> о доходах,</w:t>
      </w:r>
      <w:r w:rsidR="009664B2" w:rsidRPr="00F14693">
        <w:rPr>
          <w:sz w:val="24"/>
          <w:szCs w:val="28"/>
        </w:rPr>
        <w:t xml:space="preserve"> расходах, </w:t>
      </w:r>
      <w:r w:rsidRPr="00F14693">
        <w:rPr>
          <w:sz w:val="24"/>
          <w:szCs w:val="28"/>
        </w:rPr>
        <w:t xml:space="preserve">об имуществе и обязательствах имущественного характера </w:t>
      </w:r>
    </w:p>
    <w:p w:rsidR="00F14693" w:rsidRDefault="004A4B5A" w:rsidP="0052030E">
      <w:pPr>
        <w:tabs>
          <w:tab w:val="left" w:pos="1701"/>
        </w:tabs>
        <w:jc w:val="center"/>
        <w:rPr>
          <w:sz w:val="24"/>
          <w:szCs w:val="24"/>
        </w:rPr>
      </w:pPr>
      <w:r w:rsidRPr="00F14693">
        <w:rPr>
          <w:sz w:val="24"/>
          <w:szCs w:val="28"/>
        </w:rPr>
        <w:t xml:space="preserve">директора </w:t>
      </w:r>
      <w:proofErr w:type="gramStart"/>
      <w:r w:rsidR="0052030E" w:rsidRPr="00F14693">
        <w:rPr>
          <w:sz w:val="24"/>
          <w:szCs w:val="24"/>
        </w:rPr>
        <w:t>муниципального  общеобразовательного</w:t>
      </w:r>
      <w:proofErr w:type="gramEnd"/>
      <w:r w:rsidR="0052030E" w:rsidRPr="00F14693">
        <w:rPr>
          <w:sz w:val="24"/>
          <w:szCs w:val="24"/>
        </w:rPr>
        <w:t xml:space="preserve">  учреждения  «Средняя общеобразовательная школа </w:t>
      </w:r>
      <w:proofErr w:type="spellStart"/>
      <w:r w:rsidR="0052030E" w:rsidRPr="00F14693">
        <w:rPr>
          <w:sz w:val="24"/>
          <w:szCs w:val="24"/>
        </w:rPr>
        <w:t>им.Е.Р.Дашковой</w:t>
      </w:r>
      <w:proofErr w:type="spellEnd"/>
      <w:r w:rsidR="0052030E" w:rsidRPr="00F14693">
        <w:rPr>
          <w:sz w:val="24"/>
          <w:szCs w:val="24"/>
        </w:rPr>
        <w:t xml:space="preserve">  </w:t>
      </w:r>
    </w:p>
    <w:p w:rsidR="0052030E" w:rsidRPr="00F14693" w:rsidRDefault="0052030E" w:rsidP="0052030E">
      <w:pPr>
        <w:tabs>
          <w:tab w:val="left" w:pos="1701"/>
        </w:tabs>
        <w:jc w:val="center"/>
        <w:rPr>
          <w:sz w:val="24"/>
          <w:szCs w:val="24"/>
        </w:rPr>
      </w:pPr>
      <w:bookmarkStart w:id="0" w:name="_GoBack"/>
      <w:bookmarkEnd w:id="0"/>
      <w:proofErr w:type="gramStart"/>
      <w:r w:rsidRPr="00F14693">
        <w:rPr>
          <w:sz w:val="24"/>
          <w:szCs w:val="24"/>
        </w:rPr>
        <w:t>с  углубленным</w:t>
      </w:r>
      <w:proofErr w:type="gramEnd"/>
      <w:r w:rsidRPr="00F14693">
        <w:rPr>
          <w:sz w:val="24"/>
          <w:szCs w:val="24"/>
        </w:rPr>
        <w:t xml:space="preserve">  изучением  предметов»   </w:t>
      </w:r>
      <w:proofErr w:type="spellStart"/>
      <w:r w:rsidRPr="00F14693">
        <w:rPr>
          <w:sz w:val="24"/>
          <w:szCs w:val="24"/>
        </w:rPr>
        <w:t>г.Кременки</w:t>
      </w:r>
      <w:proofErr w:type="spellEnd"/>
      <w:r w:rsidRPr="00F14693">
        <w:rPr>
          <w:sz w:val="24"/>
          <w:szCs w:val="24"/>
        </w:rPr>
        <w:t xml:space="preserve"> Жуковского района Калужской области</w:t>
      </w:r>
    </w:p>
    <w:p w:rsidR="00FF52F9" w:rsidRPr="00F14693" w:rsidRDefault="00FF52F9" w:rsidP="0052030E">
      <w:pPr>
        <w:spacing w:before="120" w:line="240" w:lineRule="exact"/>
        <w:jc w:val="center"/>
        <w:rPr>
          <w:sz w:val="24"/>
          <w:szCs w:val="28"/>
        </w:rPr>
      </w:pPr>
      <w:r w:rsidRPr="00F14693">
        <w:rPr>
          <w:sz w:val="24"/>
          <w:szCs w:val="28"/>
        </w:rPr>
        <w:t xml:space="preserve"> и членов е</w:t>
      </w:r>
      <w:r w:rsidR="009664B2" w:rsidRPr="00F14693">
        <w:rPr>
          <w:sz w:val="24"/>
          <w:szCs w:val="28"/>
        </w:rPr>
        <w:t>го</w:t>
      </w:r>
      <w:r w:rsidRPr="00F14693">
        <w:rPr>
          <w:sz w:val="24"/>
          <w:szCs w:val="28"/>
        </w:rPr>
        <w:t xml:space="preserve"> семьи за период</w:t>
      </w:r>
      <w:r w:rsidR="0052030E" w:rsidRPr="00F14693">
        <w:rPr>
          <w:sz w:val="24"/>
          <w:szCs w:val="28"/>
        </w:rPr>
        <w:t xml:space="preserve">     </w:t>
      </w:r>
      <w:r w:rsidRPr="00F14693">
        <w:rPr>
          <w:sz w:val="24"/>
          <w:szCs w:val="28"/>
        </w:rPr>
        <w:t>с 01 января 201</w:t>
      </w:r>
      <w:r w:rsidR="00073AF6" w:rsidRPr="00F14693">
        <w:rPr>
          <w:sz w:val="24"/>
          <w:szCs w:val="28"/>
        </w:rPr>
        <w:t>9</w:t>
      </w:r>
      <w:r w:rsidR="00A3591D" w:rsidRPr="00F14693">
        <w:rPr>
          <w:sz w:val="24"/>
          <w:szCs w:val="28"/>
        </w:rPr>
        <w:t xml:space="preserve"> </w:t>
      </w:r>
      <w:r w:rsidRPr="00F14693">
        <w:rPr>
          <w:sz w:val="24"/>
          <w:szCs w:val="28"/>
        </w:rPr>
        <w:t>года по 31 декабря 201</w:t>
      </w:r>
      <w:r w:rsidR="00073AF6" w:rsidRPr="00F14693">
        <w:rPr>
          <w:sz w:val="24"/>
          <w:szCs w:val="28"/>
        </w:rPr>
        <w:t>9</w:t>
      </w:r>
      <w:r w:rsidRPr="00F14693">
        <w:rPr>
          <w:sz w:val="24"/>
          <w:szCs w:val="28"/>
        </w:rPr>
        <w:t xml:space="preserve"> года</w:t>
      </w:r>
    </w:p>
    <w:p w:rsidR="00FF52F9" w:rsidRPr="00F14693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RPr="00F14693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F14693" w:rsidRDefault="0052030E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F14693">
              <w:t>Фамилия, имя, отчество лица, замещающего соответствующую должность</w:t>
            </w:r>
            <w:r w:rsidRPr="00F14693">
              <w:rPr>
                <w:lang w:eastAsia="en-US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F14693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F14693">
              <w:rPr>
                <w:lang w:eastAsia="en-US"/>
              </w:rPr>
              <w:t>Декларированный годовой доход за 201</w:t>
            </w:r>
            <w:r w:rsidR="00073AF6" w:rsidRPr="00F14693">
              <w:rPr>
                <w:lang w:eastAsia="en-US"/>
              </w:rPr>
              <w:t>9</w:t>
            </w:r>
            <w:r w:rsidR="00A3591D" w:rsidRPr="00F14693">
              <w:rPr>
                <w:lang w:eastAsia="en-US"/>
              </w:rPr>
              <w:t xml:space="preserve"> год</w:t>
            </w:r>
          </w:p>
          <w:p w:rsidR="00FF52F9" w:rsidRPr="00F14693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F14693"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F14693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F14693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F14693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F14693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DB616A" w:rsidRPr="00FF52F9" w:rsidTr="002356DE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52030E" w:rsidRDefault="00DD60E2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2030E">
              <w:rPr>
                <w:sz w:val="22"/>
                <w:lang w:eastAsia="en-US"/>
              </w:rPr>
              <w:t>Пищулина Лидия Михайловна</w:t>
            </w:r>
          </w:p>
          <w:p w:rsidR="00971B45" w:rsidRPr="00971B45" w:rsidRDefault="00971B45" w:rsidP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073A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1403570,34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9664B2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4A1" w:rsidRPr="00FF52F9" w:rsidRDefault="00BE5434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BE54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BE54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BE54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52030E" w:rsidRPr="00FF52F9" w:rsidTr="0052030E">
        <w:trPr>
          <w:trHeight w:val="268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30E" w:rsidRDefault="0052030E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30E" w:rsidRDefault="0052030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30E" w:rsidRDefault="0052030E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30E" w:rsidRDefault="0052030E" w:rsidP="00CB4E0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30E" w:rsidRDefault="0052030E" w:rsidP="00BE70F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30E" w:rsidRPr="00FF52F9" w:rsidRDefault="0052030E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30E" w:rsidRPr="00FF52F9" w:rsidRDefault="0052030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30E" w:rsidRPr="00FF52F9" w:rsidRDefault="0052030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30E" w:rsidRPr="00FF52F9" w:rsidRDefault="0052030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013ED4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DD60E2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доля в праве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D28E5" w:rsidRPr="00FF52F9" w:rsidTr="00DD28E5">
        <w:trPr>
          <w:trHeight w:val="751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28E5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28E5" w:rsidP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60E2" w:rsidP="00B81E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28E5" w:rsidP="008061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Pr="00FF52F9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Pr="00FF52F9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Pr="00FF52F9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27BA8" w:rsidRPr="00FF52F9" w:rsidTr="005225F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Default="004A4B5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</w:t>
            </w:r>
            <w:r w:rsidR="00DD28E5">
              <w:rPr>
                <w:sz w:val="22"/>
                <w:lang w:eastAsia="en-US"/>
              </w:rPr>
              <w:t>упруг</w:t>
            </w:r>
          </w:p>
          <w:p w:rsidR="004A4B5A" w:rsidRPr="005F617A" w:rsidRDefault="004A4B5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DD28E5" w:rsidRDefault="00073AF6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203024,40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  <w:r w:rsidR="004A4B5A">
              <w:rPr>
                <w:sz w:val="22"/>
                <w:lang w:eastAsia="en-US"/>
              </w:rPr>
              <w:t xml:space="preserve"> доля в праве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687159" w:rsidRDefault="00772DB1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Default="007F70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7F7012" w:rsidRPr="00772DB1" w:rsidRDefault="00772DB1" w:rsidP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SHEVROLET</w:t>
            </w:r>
            <w:r w:rsidRPr="0052030E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NIVA</w:t>
            </w:r>
            <w:r w:rsidRPr="0052030E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eastAsia="en-US"/>
              </w:rPr>
              <w:t>2123000-55</w:t>
            </w:r>
            <w:r w:rsidR="0052030E">
              <w:rPr>
                <w:sz w:val="22"/>
                <w:lang w:eastAsia="en-US"/>
              </w:rPr>
              <w:t>, 2014 г.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BE543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BE543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BE543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772DB1" w:rsidRPr="00FF52F9" w:rsidTr="006F3C40">
        <w:trPr>
          <w:trHeight w:val="1660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Default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Default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FF52F9" w:rsidRDefault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FF52F9" w:rsidRDefault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687159" w:rsidRDefault="00772DB1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013ED4" w:rsidRDefault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FF52F9" w:rsidRDefault="00772DB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FF52F9" w:rsidRDefault="00772DB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FF52F9" w:rsidRDefault="00772DB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63"/>
    <w:rsid w:val="00013ED4"/>
    <w:rsid w:val="00073AF6"/>
    <w:rsid w:val="000A16DB"/>
    <w:rsid w:val="0025431D"/>
    <w:rsid w:val="003669D9"/>
    <w:rsid w:val="0037199B"/>
    <w:rsid w:val="00396E49"/>
    <w:rsid w:val="004362AD"/>
    <w:rsid w:val="004A4B5A"/>
    <w:rsid w:val="0052030E"/>
    <w:rsid w:val="00527BA8"/>
    <w:rsid w:val="005B7BE9"/>
    <w:rsid w:val="005D159F"/>
    <w:rsid w:val="005F617A"/>
    <w:rsid w:val="006577BF"/>
    <w:rsid w:val="00687159"/>
    <w:rsid w:val="00692B9A"/>
    <w:rsid w:val="006E4A16"/>
    <w:rsid w:val="007224A1"/>
    <w:rsid w:val="00772DB1"/>
    <w:rsid w:val="007F7012"/>
    <w:rsid w:val="008622BB"/>
    <w:rsid w:val="00880626"/>
    <w:rsid w:val="008C2236"/>
    <w:rsid w:val="009664B2"/>
    <w:rsid w:val="00971B45"/>
    <w:rsid w:val="00A15D1C"/>
    <w:rsid w:val="00A3591D"/>
    <w:rsid w:val="00B06C8E"/>
    <w:rsid w:val="00B45E40"/>
    <w:rsid w:val="00BE5434"/>
    <w:rsid w:val="00C362F4"/>
    <w:rsid w:val="00DB616A"/>
    <w:rsid w:val="00DD28E5"/>
    <w:rsid w:val="00DD60E2"/>
    <w:rsid w:val="00EB6BAE"/>
    <w:rsid w:val="00F14693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663BE"/>
  <w15:docId w15:val="{F6587E91-6C4E-48DC-B3B2-DA6EEFB2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4B5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4B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4F532-A8C5-40C9-83D9-5C31F8CE5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cp:lastPrinted>2020-08-11T11:28:00Z</cp:lastPrinted>
  <dcterms:created xsi:type="dcterms:W3CDTF">2020-06-09T06:42:00Z</dcterms:created>
  <dcterms:modified xsi:type="dcterms:W3CDTF">2020-08-13T06:12:00Z</dcterms:modified>
</cp:coreProperties>
</file>